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5484" w:rsidRDefault="00D8692C">
      <w:r>
        <w:t>css/</w:t>
      </w:r>
      <w:r w:rsidRPr="00D8692C">
        <w:t>base.css</w:t>
      </w:r>
    </w:p>
    <w:p w:rsidR="00D8692C" w:rsidRDefault="00D8692C">
      <w:r>
        <w:rPr>
          <w:noProof/>
        </w:rPr>
        <w:drawing>
          <wp:inline distT="0" distB="0" distL="0" distR="0" wp14:anchorId="7CB917F4" wp14:editId="3825F8A3">
            <wp:extent cx="5274310" cy="4955540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5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6413" w:rsidRDefault="00946413"/>
    <w:p w:rsidR="00946413" w:rsidRDefault="00946413"/>
    <w:p w:rsidR="00946413" w:rsidRDefault="00946413">
      <w:proofErr w:type="gramStart"/>
      <w:r>
        <w:rPr>
          <w:rFonts w:hint="eastAsia"/>
        </w:rPr>
        <w:t>智鵬</w:t>
      </w:r>
      <w:proofErr w:type="gramEnd"/>
      <w:r>
        <w:rPr>
          <w:rFonts w:hint="eastAsia"/>
        </w:rPr>
        <w:t xml:space="preserve"> </w:t>
      </w:r>
      <w:r>
        <w:t>css</w:t>
      </w:r>
    </w:p>
    <w:p w:rsidR="00946413" w:rsidRDefault="00946413">
      <w:r>
        <w:rPr>
          <w:noProof/>
        </w:rPr>
        <w:drawing>
          <wp:inline distT="0" distB="0" distL="0" distR="0" wp14:anchorId="550BA555" wp14:editId="3FB0265D">
            <wp:extent cx="2466975" cy="1571625"/>
            <wp:effectExtent l="0" t="0" r="9525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1C7" w:rsidRDefault="008F51C7"/>
    <w:p w:rsidR="008F51C7" w:rsidRDefault="008F51C7"/>
    <w:p w:rsidR="008F51C7" w:rsidRDefault="008F51C7"/>
    <w:p w:rsidR="008F51C7" w:rsidRDefault="008F51C7"/>
    <w:p w:rsidR="008F51C7" w:rsidRDefault="008F51C7"/>
    <w:p w:rsidR="008F51C7" w:rsidRDefault="008F51C7">
      <w:pPr>
        <w:rPr>
          <w:rFonts w:hint="eastAsia"/>
        </w:rPr>
      </w:pPr>
      <w:r>
        <w:lastRenderedPageBreak/>
        <w:t>C</w:t>
      </w:r>
      <w:r>
        <w:rPr>
          <w:rFonts w:hint="eastAsia"/>
        </w:rPr>
        <w:t>ss 2629</w:t>
      </w:r>
      <w:r>
        <w:rPr>
          <w:rFonts w:hint="eastAsia"/>
        </w:rPr>
        <w:t>刪除底圖</w:t>
      </w:r>
      <w:bookmarkStart w:id="0" w:name="_GoBack"/>
      <w:bookmarkEnd w:id="0"/>
    </w:p>
    <w:p w:rsidR="008E7869" w:rsidRDefault="008E7869">
      <w:r>
        <w:rPr>
          <w:noProof/>
        </w:rPr>
        <w:drawing>
          <wp:inline distT="0" distB="0" distL="0" distR="0" wp14:anchorId="5816901E" wp14:editId="7035E779">
            <wp:extent cx="5274310" cy="3546475"/>
            <wp:effectExtent l="0" t="0" r="254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4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1C7" w:rsidRDefault="008F51C7">
      <w:pPr>
        <w:rPr>
          <w:rFonts w:hint="eastAsia"/>
        </w:rPr>
      </w:pPr>
    </w:p>
    <w:sectPr w:rsidR="008F51C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41C8" w:rsidRDefault="00BF41C8" w:rsidP="00A64CC2">
      <w:r>
        <w:separator/>
      </w:r>
    </w:p>
  </w:endnote>
  <w:endnote w:type="continuationSeparator" w:id="0">
    <w:p w:rsidR="00BF41C8" w:rsidRDefault="00BF41C8" w:rsidP="00A64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41C8" w:rsidRDefault="00BF41C8" w:rsidP="00A64CC2">
      <w:r>
        <w:separator/>
      </w:r>
    </w:p>
  </w:footnote>
  <w:footnote w:type="continuationSeparator" w:id="0">
    <w:p w:rsidR="00BF41C8" w:rsidRDefault="00BF41C8" w:rsidP="00A64C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92C"/>
    <w:rsid w:val="008E7869"/>
    <w:rsid w:val="008F51C7"/>
    <w:rsid w:val="00946413"/>
    <w:rsid w:val="00A64CC2"/>
    <w:rsid w:val="00AF41D5"/>
    <w:rsid w:val="00BF41C8"/>
    <w:rsid w:val="00D8692C"/>
    <w:rsid w:val="00DC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E2DB13"/>
  <w15:chartTrackingRefBased/>
  <w15:docId w15:val="{5814618A-2AC7-45AE-B7B3-D9EB6169B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4CC2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4CC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4CC2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4CC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2023-04-23T12:52:00Z</dcterms:created>
  <dcterms:modified xsi:type="dcterms:W3CDTF">2023-04-23T12:52:00Z</dcterms:modified>
</cp:coreProperties>
</file>