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C5484" w:rsidRDefault="00D8692C">
      <w:bookmarkStart w:id="0" w:name="_GoBack"/>
      <w:r>
        <w:t>css/</w:t>
      </w:r>
      <w:r w:rsidRPr="00D8692C">
        <w:t>base.css</w:t>
      </w:r>
    </w:p>
    <w:bookmarkEnd w:id="0"/>
    <w:p w:rsidR="00D8692C" w:rsidRDefault="00D8692C">
      <w:pPr>
        <w:rPr>
          <w:rFonts w:hint="eastAsia"/>
        </w:rPr>
      </w:pPr>
      <w:r>
        <w:rPr>
          <w:noProof/>
        </w:rPr>
        <w:drawing>
          <wp:inline distT="0" distB="0" distL="0" distR="0" wp14:anchorId="7CB917F4" wp14:editId="3825F8A3">
            <wp:extent cx="5274310" cy="4955540"/>
            <wp:effectExtent l="0" t="0" r="2540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955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8692C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692C"/>
    <w:rsid w:val="00D8692C"/>
    <w:rsid w:val="00DC5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D7DE2F"/>
  <w15:chartTrackingRefBased/>
  <w15:docId w15:val="{5814618A-2AC7-45AE-B7B3-D9EB6169B4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</Words>
  <Characters>13</Characters>
  <Application>Microsoft Office Word</Application>
  <DocSecurity>0</DocSecurity>
  <Lines>1</Lines>
  <Paragraphs>1</Paragraphs>
  <ScaleCrop>false</ScaleCrop>
  <Company/>
  <LinksUpToDate>false</LinksUpToDate>
  <CharactersWithSpaces>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2023-04-14T17:33:00Z</dcterms:created>
  <dcterms:modified xsi:type="dcterms:W3CDTF">2023-04-14T17:37:00Z</dcterms:modified>
</cp:coreProperties>
</file>