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ED9" w:rsidRDefault="008A3C39">
      <w:hyperlink r:id="rId4" w:history="1">
        <w:r w:rsidRPr="00221E87">
          <w:rPr>
            <w:rStyle w:val="a3"/>
          </w:rPr>
          <w:t>http://</w:t>
        </w:r>
        <w:bookmarkStart w:id="0" w:name="_GoBack"/>
        <w:r w:rsidRPr="00221E87">
          <w:rPr>
            <w:rStyle w:val="a3"/>
          </w:rPr>
          <w:t>www.hakka95.com</w:t>
        </w:r>
        <w:bookmarkEnd w:id="0"/>
        <w:r w:rsidRPr="00221E87">
          <w:rPr>
            <w:rStyle w:val="a3"/>
          </w:rPr>
          <w:t>/cpts_1662_col_Yuquan/in</w:t>
        </w:r>
        <w:r w:rsidRPr="00221E87">
          <w:rPr>
            <w:rStyle w:val="a3"/>
          </w:rPr>
          <w:t>d</w:t>
        </w:r>
        <w:r w:rsidRPr="00221E87">
          <w:rPr>
            <w:rStyle w:val="a3"/>
          </w:rPr>
          <w:t>ex.html</w:t>
        </w:r>
      </w:hyperlink>
    </w:p>
    <w:p w:rsidR="008A3C39" w:rsidRDefault="008A3C39">
      <w:pPr>
        <w:rPr>
          <w:rFonts w:hint="eastAsia"/>
        </w:rPr>
      </w:pPr>
    </w:p>
    <w:sectPr w:rsidR="008A3C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D9"/>
    <w:rsid w:val="00080ED9"/>
    <w:rsid w:val="00807289"/>
    <w:rsid w:val="008A3C39"/>
    <w:rsid w:val="00BE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7D42D"/>
  <w15:chartTrackingRefBased/>
  <w15:docId w15:val="{37213772-A813-49DC-B354-540E6436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0ED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80ED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A3C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akka95.com/cpts_1662_col_Yuquan/index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2022-12-18T16:35:00Z</dcterms:created>
  <dcterms:modified xsi:type="dcterms:W3CDTF">2022-12-18T17:15:00Z</dcterms:modified>
</cp:coreProperties>
</file>